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8660EB">
        <w:rPr>
          <w:rFonts w:ascii="Times New Roman" w:hAnsi="Times New Roman" w:cs="Times New Roman"/>
          <w:b/>
          <w:sz w:val="24"/>
          <w:szCs w:val="24"/>
        </w:rPr>
        <w:t>49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5D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96105">
        <w:rPr>
          <w:rFonts w:ascii="Times New Roman" w:hAnsi="Times New Roman" w:cs="Times New Roman"/>
          <w:sz w:val="24"/>
          <w:szCs w:val="24"/>
        </w:rPr>
        <w:t>КЗК-</w:t>
      </w:r>
      <w:r w:rsidR="008660EB" w:rsidRPr="00396105">
        <w:rPr>
          <w:rFonts w:ascii="Times New Roman" w:hAnsi="Times New Roman" w:cs="Times New Roman"/>
          <w:sz w:val="24"/>
          <w:szCs w:val="24"/>
        </w:rPr>
        <w:t>278</w:t>
      </w:r>
      <w:r w:rsidR="00827579" w:rsidRPr="00396105">
        <w:rPr>
          <w:rFonts w:ascii="Times New Roman" w:hAnsi="Times New Roman" w:cs="Times New Roman"/>
          <w:sz w:val="24"/>
          <w:szCs w:val="24"/>
        </w:rPr>
        <w:t>/2025</w:t>
      </w:r>
      <w:r w:rsidRPr="0039610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B480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96105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8660EB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„ЖСП Стил“ ООД </w:t>
      </w:r>
      <w:r w:rsidRPr="003961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664B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660EB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664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П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Pr="008660EB" w:rsidRDefault="00E04B94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660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660EB" w:rsidRPr="008660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660EB" w:rsidRPr="008660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Калистратов</w:t>
      </w:r>
      <w:proofErr w:type="spellEnd"/>
      <w:r w:rsidR="008660EB" w:rsidRPr="008660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АД </w:t>
      </w:r>
      <w:r w:rsidRPr="008660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660E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9610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44BB" w:rsidRDefault="00396105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Постъпила е молба от жалбоподателя за оттегляне на подадената жалба.</w:t>
      </w:r>
    </w:p>
    <w:p w:rsidR="00A664B8" w:rsidRDefault="00A664B8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A664B8">
        <w:rPr>
          <w:rFonts w:ascii="Times New Roman" w:hAnsi="Times New Roman" w:cs="Times New Roman"/>
          <w:sz w:val="24"/>
          <w:szCs w:val="24"/>
        </w:rPr>
        <w:t>. А. П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6105" w:rsidRPr="00396105"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</w:p>
    <w:p w:rsidR="00396105" w:rsidRDefault="0039610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664B8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6105" w:rsidRDefault="0039610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96105" w:rsidRDefault="0039610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6105" w:rsidRPr="00C46915" w:rsidRDefault="0039610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96105" w:rsidRPr="00C46915" w:rsidRDefault="0039610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0E2" w:rsidRDefault="00C960E2">
      <w:pPr>
        <w:spacing w:after="0" w:line="240" w:lineRule="auto"/>
      </w:pPr>
      <w:r>
        <w:separator/>
      </w:r>
    </w:p>
  </w:endnote>
  <w:endnote w:type="continuationSeparator" w:id="0">
    <w:p w:rsidR="00C960E2" w:rsidRDefault="00C9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1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6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0E2" w:rsidRDefault="00C960E2">
      <w:pPr>
        <w:spacing w:after="0" w:line="240" w:lineRule="auto"/>
      </w:pPr>
      <w:r>
        <w:separator/>
      </w:r>
    </w:p>
  </w:footnote>
  <w:footnote w:type="continuationSeparator" w:id="0">
    <w:p w:rsidR="00C960E2" w:rsidRDefault="00C9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96105"/>
    <w:rsid w:val="003B3CA8"/>
    <w:rsid w:val="003B480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A15D9"/>
    <w:rsid w:val="004C2A62"/>
    <w:rsid w:val="004D024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60EB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664B8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960E2"/>
    <w:rsid w:val="00CA1A7E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979F6"/>
    <w:rsid w:val="00FB0DFC"/>
    <w:rsid w:val="00FC677B"/>
    <w:rsid w:val="00FE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77F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245</Words>
  <Characters>1397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2025-04-22T12:50:00Z</dcterms:modified>
</cp:coreProperties>
</file>